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142557" w:rsidRDefault="00A94DDC">
      <w:pPr>
        <w:rPr>
          <w:rFonts w:ascii="Times New Roman" w:hAnsi="Times New Roman" w:cs="Times New Roman"/>
          <w:i/>
          <w:sz w:val="24"/>
          <w:szCs w:val="24"/>
          <w:u w:val="double"/>
        </w:rPr>
      </w:pPr>
      <w:bookmarkStart w:id="0" w:name="_GoBack"/>
      <w:r w:rsidRPr="00142557">
        <w:rPr>
          <w:rFonts w:ascii="Times New Roman" w:hAnsi="Times New Roman" w:cs="Times New Roman"/>
          <w:i/>
          <w:sz w:val="24"/>
          <w:szCs w:val="24"/>
          <w:u w:val="double"/>
        </w:rPr>
        <w:t>P.M. 102  -  24 - 9 - 42</w:t>
      </w:r>
    </w:p>
    <w:p w:rsidR="00A94DDC" w:rsidRPr="00142557" w:rsidRDefault="00A94DDC">
      <w:pPr>
        <w:rPr>
          <w:rFonts w:ascii="Times New Roman" w:hAnsi="Times New Roman" w:cs="Times New Roman"/>
          <w:i/>
          <w:sz w:val="24"/>
          <w:szCs w:val="24"/>
          <w:u w:val="double"/>
        </w:rPr>
      </w:pPr>
    </w:p>
    <w:p w:rsidR="00A94DDC" w:rsidRPr="00142557" w:rsidRDefault="00A94DDC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A94DDC" w:rsidRPr="00142557" w:rsidRDefault="00A94DDC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>Con ansia aspetto posta ma neanche ieri non ricevetti nulla voglio guardare questa sera se non ricevo ancora nulla semai non ricevo Posta non vi scrivo</w:t>
      </w:r>
      <w:r w:rsidR="00142557" w:rsidRPr="001425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2557">
        <w:rPr>
          <w:rFonts w:ascii="Times New Roman" w:hAnsi="Times New Roman" w:cs="Times New Roman"/>
          <w:i/>
          <w:sz w:val="24"/>
          <w:szCs w:val="24"/>
        </w:rPr>
        <w:t>più sebbene la colpa non sia vostra». Dunque la salute è sempre ottima cosi ne son certo di voi tutti in famiglia. Ora avranno cominciato le scuole e cosi i ragazzi si divertiranno a fare i disastri vicino alle scuole. Spero li avrete raccolti quei pochi Peri son rimasti ancora sulle Piante˃</w:t>
      </w:r>
    </w:p>
    <w:p w:rsidR="00A94DDC" w:rsidRPr="00142557" w:rsidRDefault="00A94DDC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 xml:space="preserve">E Maria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questanno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sara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in V non è  Vero? Quando verrò io se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avro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la Stragrande grazia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avra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15 anni Perché ora son troppo lontano e certo per un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di tempo non mi lasceranno Venire. Semai</w:t>
      </w:r>
    </w:p>
    <w:p w:rsidR="00A94DDC" w:rsidRPr="00142557" w:rsidRDefault="00A94DDC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 xml:space="preserve">In questi giorni mi è venuto ancora un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Bogn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nel capi e mi anno messo il cerotto e cosi sta guarendo ma ogni qualche giorno me ne viene uno Ora mi vogliono fare le punture col mio sangue e cosi dicono che non vengono Più</w:t>
      </w:r>
    </w:p>
    <w:p w:rsidR="00A94DDC" w:rsidRPr="00142557" w:rsidRDefault="00A94DDC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>Qui comincia a far freddo davvero che di notte mi tocca metterci 3 coperte di lana altrimenti non si dorme dal freddo qui in camera Chiss</w:t>
      </w:r>
      <w:r w:rsidR="00142557" w:rsidRPr="00142557">
        <w:rPr>
          <w:rFonts w:ascii="Times New Roman" w:hAnsi="Times New Roman" w:cs="Times New Roman"/>
          <w:i/>
          <w:sz w:val="24"/>
          <w:szCs w:val="24"/>
        </w:rPr>
        <w:t xml:space="preserve">à al fronte torneremo tutti </w:t>
      </w:r>
      <w:proofErr w:type="spellStart"/>
      <w:r w:rsidR="00142557" w:rsidRPr="00142557">
        <w:rPr>
          <w:rFonts w:ascii="Times New Roman" w:hAnsi="Times New Roman" w:cs="Times New Roman"/>
          <w:i/>
          <w:sz w:val="24"/>
          <w:szCs w:val="24"/>
        </w:rPr>
        <w:t>accghiacciati</w:t>
      </w:r>
      <w:proofErr w:type="spellEnd"/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>tutte le notti qui nell’ospitale mentre dormo mi Sogno ma sempre di Acqua chissà cosa vorrà dire Sognarsi sempre di Acqua comunque starò a quello che il destino vorrà</w:t>
      </w: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>Restando in attesa di una Vostra lunga lettera che spero Sara Vicina Vi Saluto e Vi Bacio Con affetto Vostro Domenico</w:t>
      </w: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 xml:space="preserve">Avete ricevuto tutti i giorni le mie lettere e cartoline? Cominciando dal 3 o 4 de 9 vi ò scritto tutti i giorni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inesorabillmente</w:t>
      </w:r>
      <w:proofErr w:type="spellEnd"/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 xml:space="preserve">Vi Giungono quelli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bilietti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postali fatti a mano?</w:t>
      </w: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>Sono 2?</w:t>
      </w: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 xml:space="preserve">C’è dentro </w:t>
      </w:r>
      <w:proofErr w:type="spellStart"/>
      <w:r w:rsidRPr="00142557">
        <w:rPr>
          <w:rFonts w:ascii="Times New Roman" w:hAnsi="Times New Roman" w:cs="Times New Roman"/>
          <w:i/>
          <w:sz w:val="24"/>
          <w:szCs w:val="24"/>
        </w:rPr>
        <w:t>laltra</w:t>
      </w:r>
      <w:proofErr w:type="spellEnd"/>
      <w:r w:rsidRPr="00142557">
        <w:rPr>
          <w:rFonts w:ascii="Times New Roman" w:hAnsi="Times New Roman" w:cs="Times New Roman"/>
          <w:i/>
          <w:sz w:val="24"/>
          <w:szCs w:val="24"/>
        </w:rPr>
        <w:t xml:space="preserve"> metà della lettera? Rispondetemi</w:t>
      </w: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 xml:space="preserve">Saluti Sinceri e una Stretta di mano a Maria Vostro </w:t>
      </w:r>
    </w:p>
    <w:p w:rsidR="00142557" w:rsidRPr="00142557" w:rsidRDefault="00142557">
      <w:pPr>
        <w:rPr>
          <w:rFonts w:ascii="Times New Roman" w:hAnsi="Times New Roman" w:cs="Times New Roman"/>
          <w:i/>
          <w:sz w:val="24"/>
          <w:szCs w:val="24"/>
        </w:rPr>
      </w:pPr>
      <w:r w:rsidRPr="00142557">
        <w:rPr>
          <w:rFonts w:ascii="Times New Roman" w:hAnsi="Times New Roman" w:cs="Times New Roman"/>
          <w:i/>
          <w:sz w:val="24"/>
          <w:szCs w:val="24"/>
        </w:rPr>
        <w:t>Domenico</w:t>
      </w:r>
    </w:p>
    <w:bookmarkEnd w:id="0"/>
    <w:p w:rsidR="00142557" w:rsidRPr="00A94DDC" w:rsidRDefault="00142557"/>
    <w:sectPr w:rsidR="00142557" w:rsidRPr="00A94D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DC"/>
    <w:rsid w:val="00033495"/>
    <w:rsid w:val="00101135"/>
    <w:rsid w:val="00142557"/>
    <w:rsid w:val="00191621"/>
    <w:rsid w:val="003A531B"/>
    <w:rsid w:val="006E0DC5"/>
    <w:rsid w:val="007F455C"/>
    <w:rsid w:val="0083252E"/>
    <w:rsid w:val="00A94DDC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2021-02-23T17:41:00Z</dcterms:created>
  <dcterms:modified xsi:type="dcterms:W3CDTF">2021-02-23T18:01:00Z</dcterms:modified>
</cp:coreProperties>
</file>